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12CA4BA" w14:textId="77777777" w:rsidR="00472531" w:rsidRPr="00EA4395" w:rsidRDefault="00B703C9" w:rsidP="00EA4395">
      <w:pPr>
        <w:jc w:val="center"/>
        <w:rPr>
          <w:b/>
          <w:bCs/>
        </w:rPr>
      </w:pPr>
      <w:r w:rsidRPr="00EA4395">
        <w:rPr>
          <w:b/>
          <w:bCs/>
        </w:rPr>
        <w:t>CARTA DE PRESENTACIÓN</w:t>
      </w:r>
    </w:p>
    <w:p w14:paraId="78B82FA9" w14:textId="77777777" w:rsidR="00B703C9" w:rsidRPr="00EA4395" w:rsidRDefault="00B703C9" w:rsidP="00EA4395"/>
    <w:p w14:paraId="094FA86A" w14:textId="77777777" w:rsidR="00F657D2" w:rsidRPr="00EA4395" w:rsidRDefault="00F657D2" w:rsidP="00EA4395"/>
    <w:p w14:paraId="4D095A29" w14:textId="02C34C7A" w:rsidR="00FB6B5B" w:rsidRPr="00EA4395" w:rsidRDefault="00B703C9" w:rsidP="00EA4395">
      <w:r w:rsidRPr="00EA4395">
        <w:t>Pereira,</w:t>
      </w:r>
      <w:r w:rsidR="00B85FC2" w:rsidRPr="00EA4395">
        <w:t xml:space="preserve"> </w:t>
      </w:r>
      <w:r w:rsidR="00C960B1">
        <w:t>13</w:t>
      </w:r>
      <w:r w:rsidR="00423128" w:rsidRPr="00EA4395">
        <w:t xml:space="preserve"> de </w:t>
      </w:r>
      <w:r w:rsidR="00C960B1">
        <w:t>abril</w:t>
      </w:r>
      <w:r w:rsidR="00423128" w:rsidRPr="00EA4395">
        <w:t xml:space="preserve"> </w:t>
      </w:r>
      <w:r w:rsidR="00635288" w:rsidRPr="00EA4395">
        <w:t>de 20</w:t>
      </w:r>
      <w:r w:rsidR="00EA4395">
        <w:t>26</w:t>
      </w:r>
    </w:p>
    <w:p w14:paraId="7AD4A2CB" w14:textId="77777777" w:rsidR="00FB6B5B" w:rsidRPr="00EA4395" w:rsidRDefault="00FB6B5B" w:rsidP="00EA4395"/>
    <w:p w14:paraId="36692CD2" w14:textId="1192BD83" w:rsidR="00D27C83" w:rsidRPr="00EA4395" w:rsidRDefault="003B430F" w:rsidP="00EA4395">
      <w:r w:rsidRPr="00EA4395">
        <w:t>Doctor</w:t>
      </w:r>
    </w:p>
    <w:p w14:paraId="7BE9498E" w14:textId="690EDF14" w:rsidR="00BB0275" w:rsidRPr="00EA4395" w:rsidRDefault="00EA4395" w:rsidP="00EA4395">
      <w:pPr>
        <w:rPr>
          <w:b/>
          <w:bCs/>
        </w:rPr>
      </w:pPr>
      <w:r w:rsidRPr="00EA4395">
        <w:rPr>
          <w:b/>
          <w:bCs/>
        </w:rPr>
        <w:t>JUAN DIEGO PATIÑO OCHOA</w:t>
      </w:r>
    </w:p>
    <w:p w14:paraId="3FB7C18D" w14:textId="77777777" w:rsidR="00BB0275" w:rsidRPr="00EA4395" w:rsidRDefault="00BB0275" w:rsidP="00EA4395">
      <w:r w:rsidRPr="00EA4395">
        <w:t xml:space="preserve">Gobernador </w:t>
      </w:r>
    </w:p>
    <w:p w14:paraId="07890688" w14:textId="77777777" w:rsidR="00BB0275" w:rsidRPr="00EA4395" w:rsidRDefault="00BB0275" w:rsidP="00EA4395">
      <w:r w:rsidRPr="00EA4395">
        <w:t>Departamento de Risaralda</w:t>
      </w:r>
    </w:p>
    <w:p w14:paraId="2ECC4DBF" w14:textId="77777777" w:rsidR="00BB0275" w:rsidRPr="00EA4395" w:rsidRDefault="00BB0275" w:rsidP="00EA4395">
      <w:r w:rsidRPr="00EA4395">
        <w:t>Dirección: Calle 19 No. 13-17 Parque Olaya Herrera</w:t>
      </w:r>
    </w:p>
    <w:p w14:paraId="6ECF7705" w14:textId="2C492762" w:rsidR="00BB0275" w:rsidRPr="00EA4395" w:rsidRDefault="00EA4395" w:rsidP="00EA4395">
      <w:r>
        <w:t>Ciudad</w:t>
      </w:r>
    </w:p>
    <w:p w14:paraId="2815E478" w14:textId="77777777" w:rsidR="00BB0275" w:rsidRPr="00EA4395" w:rsidRDefault="00BB0275" w:rsidP="00EA4395"/>
    <w:p w14:paraId="425F9374" w14:textId="242A093F" w:rsidR="00472531" w:rsidRPr="00EA4395" w:rsidRDefault="00472531" w:rsidP="00EA4395">
      <w:r w:rsidRPr="00EA4395">
        <w:rPr>
          <w:b/>
          <w:bCs/>
        </w:rPr>
        <w:t>Referencia:</w:t>
      </w:r>
      <w:r w:rsidRPr="00EA4395">
        <w:t xml:space="preserve"> </w:t>
      </w:r>
      <w:r w:rsidR="00D27C83" w:rsidRPr="00EA4395">
        <w:t xml:space="preserve">Presentación de Proyecto </w:t>
      </w:r>
      <w:r w:rsidR="00EA4395">
        <w:t>de E</w:t>
      </w:r>
      <w:r w:rsidR="00D27C83" w:rsidRPr="00EA4395">
        <w:t>mergencia para Viabilización</w:t>
      </w:r>
      <w:r w:rsidRPr="00EA4395">
        <w:t>.</w:t>
      </w:r>
    </w:p>
    <w:p w14:paraId="67A89198" w14:textId="77777777" w:rsidR="00BB0275" w:rsidRPr="00EA4395" w:rsidRDefault="00BB0275" w:rsidP="00EA4395"/>
    <w:p w14:paraId="1A86F51A" w14:textId="0BC9B061" w:rsidR="000D204A" w:rsidRDefault="00983643" w:rsidP="00EA4395">
      <w:pPr>
        <w:jc w:val="both"/>
      </w:pPr>
      <w:r w:rsidRPr="00983643">
        <w:t>Anexo a la presente comunicación, me permito remitir el proyecto denominado “</w:t>
      </w:r>
      <w:r w:rsidRPr="00983643">
        <w:rPr>
          <w:b/>
          <w:bCs/>
        </w:rPr>
        <w:t>OPTIMIZACIÓN DE LA RED DE ADUCCIÓN DE SAMARIA EN EL MUNICIPIO DE GUÁTICA, GENERADA POR LAS AFECTACIONES DE LA TEMPORADA INVERNAL</w:t>
      </w:r>
      <w:r w:rsidRPr="00983643">
        <w:t>”, con el propósito de solicitar la asignación de recursos para su financiación, orientados a la atención y superación de las afectaciones ocasionadas por la reciente temporada de lluvias intensas y los eventos hidrometeorológicos asociados, que han impactado la infraestructura del sistema de acueducto del municipio de Guática, Risaralda</w:t>
      </w:r>
      <w:r w:rsidR="00C960B1" w:rsidRPr="00C960B1">
        <w:t>.</w:t>
      </w:r>
      <w:r w:rsidR="000D204A" w:rsidRPr="000D204A">
        <w:t xml:space="preserve"> A continuación, se presenta un resumen de la información relevante del proyecto</w:t>
      </w:r>
      <w:r w:rsidR="000D204A">
        <w:t>:</w:t>
      </w:r>
    </w:p>
    <w:p w14:paraId="29091F9F" w14:textId="77777777" w:rsidR="000D204A" w:rsidRDefault="000D204A" w:rsidP="00EA4395">
      <w:pPr>
        <w:jc w:val="both"/>
      </w:pPr>
    </w:p>
    <w:p w14:paraId="7DB12D01" w14:textId="394BF287" w:rsidR="00D27C83" w:rsidRPr="00EA4395" w:rsidRDefault="00D27C83" w:rsidP="00EA4395">
      <w:pPr>
        <w:pStyle w:val="Prrafodelista"/>
        <w:numPr>
          <w:ilvl w:val="0"/>
          <w:numId w:val="4"/>
        </w:numPr>
        <w:jc w:val="both"/>
      </w:pPr>
      <w:r w:rsidRPr="00EA4395">
        <w:t xml:space="preserve">El costo total del proyecto asciende a </w:t>
      </w:r>
      <w:r w:rsidR="000B6B8C" w:rsidRPr="000B6B8C">
        <w:t>$1,992,157,557</w:t>
      </w:r>
      <w:r w:rsidR="000B6B8C">
        <w:t xml:space="preserve"> </w:t>
      </w:r>
      <w:r w:rsidR="00D025E5" w:rsidRPr="00EA4395">
        <w:t>(Incluyendo Interventoría)</w:t>
      </w:r>
      <w:r w:rsidRPr="00EA4395">
        <w:t>.</w:t>
      </w:r>
    </w:p>
    <w:p w14:paraId="11188916" w14:textId="6D797EE9" w:rsidR="00D27C83" w:rsidRPr="00EA4395" w:rsidRDefault="00D27C83" w:rsidP="00EA4395">
      <w:pPr>
        <w:pStyle w:val="Prrafodelista"/>
        <w:numPr>
          <w:ilvl w:val="0"/>
          <w:numId w:val="4"/>
        </w:numPr>
        <w:jc w:val="both"/>
      </w:pPr>
      <w:r w:rsidRPr="00EA4395">
        <w:t xml:space="preserve">El valor solicitado </w:t>
      </w:r>
      <w:r w:rsidR="000B6B8C" w:rsidRPr="000B6B8C">
        <w:t>$1,992,157,557</w:t>
      </w:r>
      <w:r w:rsidR="000B6B8C" w:rsidRPr="00EA4395">
        <w:t xml:space="preserve"> </w:t>
      </w:r>
      <w:r w:rsidR="00D025E5" w:rsidRPr="00EA4395">
        <w:t>(Incluyendo Interventoría)</w:t>
      </w:r>
      <w:r w:rsidR="007C33AC" w:rsidRPr="00EA4395">
        <w:t>.</w:t>
      </w:r>
    </w:p>
    <w:p w14:paraId="3F3C9F1D" w14:textId="6780E27B" w:rsidR="00D27C83" w:rsidRPr="00EA4395" w:rsidRDefault="00D27C83" w:rsidP="00EA4395">
      <w:pPr>
        <w:pStyle w:val="Prrafodelista"/>
        <w:numPr>
          <w:ilvl w:val="0"/>
          <w:numId w:val="4"/>
        </w:numPr>
        <w:jc w:val="both"/>
      </w:pPr>
      <w:r w:rsidRPr="00EA4395">
        <w:t>El proyecto beneficiará a</w:t>
      </w:r>
      <w:r w:rsidR="00F06231" w:rsidRPr="00EA4395">
        <w:t xml:space="preserve"> </w:t>
      </w:r>
      <w:r w:rsidR="00983643">
        <w:t>4,164</w:t>
      </w:r>
      <w:r w:rsidR="00F06231" w:rsidRPr="00EA4395">
        <w:t xml:space="preserve"> </w:t>
      </w:r>
      <w:r w:rsidR="00B85FC2" w:rsidRPr="00EA4395">
        <w:t>habitantes</w:t>
      </w:r>
      <w:r w:rsidR="00134586" w:rsidRPr="00EA4395">
        <w:t>.</w:t>
      </w:r>
    </w:p>
    <w:p w14:paraId="13B10317" w14:textId="0AF8FBD9" w:rsidR="00134586" w:rsidRPr="00EA4395" w:rsidRDefault="00134586" w:rsidP="00EA4395">
      <w:pPr>
        <w:pStyle w:val="Prrafodelista"/>
        <w:numPr>
          <w:ilvl w:val="0"/>
          <w:numId w:val="4"/>
        </w:numPr>
        <w:jc w:val="both"/>
      </w:pPr>
      <w:r w:rsidRPr="00EA4395">
        <w:t xml:space="preserve">El ejecutor del proyecto será </w:t>
      </w:r>
      <w:r w:rsidR="008A7B19" w:rsidRPr="00EA4395">
        <w:t xml:space="preserve">la Empresa </w:t>
      </w:r>
      <w:r w:rsidR="005C006F">
        <w:t>Públicas</w:t>
      </w:r>
      <w:r w:rsidR="008A7B19" w:rsidRPr="00EA4395">
        <w:t xml:space="preserve"> de Risaralda S.A E.S.P</w:t>
      </w:r>
      <w:r w:rsidRPr="00EA4395">
        <w:t>.</w:t>
      </w:r>
    </w:p>
    <w:p w14:paraId="65A0EAB0" w14:textId="77777777" w:rsidR="00EA4395" w:rsidRDefault="00EA4395" w:rsidP="00EA4395">
      <w:pPr>
        <w:jc w:val="both"/>
      </w:pPr>
    </w:p>
    <w:p w14:paraId="49200C7C" w14:textId="071104EE" w:rsidR="008A7EB0" w:rsidRPr="00EA4395" w:rsidRDefault="00EA4395" w:rsidP="00EA4395">
      <w:pPr>
        <w:jc w:val="both"/>
      </w:pPr>
      <w:r w:rsidRPr="00EA4395">
        <w:t>Además,</w:t>
      </w:r>
      <w:r w:rsidR="008A7EB0" w:rsidRPr="00EA4395">
        <w:t xml:space="preserve"> </w:t>
      </w:r>
      <w:r>
        <w:t>remito</w:t>
      </w:r>
      <w:r w:rsidR="008A7EB0" w:rsidRPr="00EA4395">
        <w:t xml:space="preserve"> los siguientes documentos en el proyecto formulad</w:t>
      </w:r>
      <w:r w:rsidR="00694782" w:rsidRPr="00EA4395">
        <w:t>o</w:t>
      </w:r>
      <w:r w:rsidR="008A7EB0" w:rsidRPr="00EA4395">
        <w:t>:</w:t>
      </w:r>
    </w:p>
    <w:p w14:paraId="75A31610" w14:textId="77777777" w:rsidR="00EA4395" w:rsidRDefault="00EA4395" w:rsidP="00EA4395">
      <w:pPr>
        <w:jc w:val="both"/>
      </w:pPr>
    </w:p>
    <w:p w14:paraId="34C50245" w14:textId="1276E104" w:rsidR="008A7EB0" w:rsidRPr="00EA4395" w:rsidRDefault="008A7EB0" w:rsidP="00EA4395">
      <w:pPr>
        <w:pStyle w:val="Prrafodelista"/>
        <w:numPr>
          <w:ilvl w:val="0"/>
          <w:numId w:val="5"/>
        </w:numPr>
        <w:jc w:val="both"/>
      </w:pPr>
      <w:r w:rsidRPr="00EA4395">
        <w:t xml:space="preserve">Acta debidamente suscrita del Consejo Municipal de Gestión de Riesgo de Desastres, en el que se evidencie la ocurrencia de la emergencia y las afectaciones en </w:t>
      </w:r>
      <w:r w:rsidR="00694782" w:rsidRPr="00EA4395">
        <w:t>el sistema</w:t>
      </w:r>
      <w:r w:rsidRPr="00EA4395">
        <w:t xml:space="preserve"> de acueducto.</w:t>
      </w:r>
    </w:p>
    <w:p w14:paraId="66FAE82D" w14:textId="606427C3" w:rsidR="008A7EB0" w:rsidRPr="00EA4395" w:rsidRDefault="008A7EB0" w:rsidP="00EA4395">
      <w:pPr>
        <w:pStyle w:val="Prrafodelista"/>
        <w:numPr>
          <w:ilvl w:val="0"/>
          <w:numId w:val="5"/>
        </w:numPr>
        <w:jc w:val="both"/>
      </w:pPr>
      <w:r w:rsidRPr="00EA4395">
        <w:t>Acta y/o Concepto del Consejo Departamental de Gestión de Riesgo de Desastres donde se aval</w:t>
      </w:r>
      <w:r w:rsidR="003B430F" w:rsidRPr="00EA4395">
        <w:t>a</w:t>
      </w:r>
      <w:r w:rsidRPr="00EA4395">
        <w:t xml:space="preserve"> la necesidad expuesta por el Consejo Municipal Gestión de Riesgo de Desastres.</w:t>
      </w:r>
    </w:p>
    <w:p w14:paraId="0E2D8765" w14:textId="2EFEE2C8" w:rsidR="008A7EB0" w:rsidRPr="00EA4395" w:rsidRDefault="008A7EB0" w:rsidP="00EA4395">
      <w:pPr>
        <w:pStyle w:val="Prrafodelista"/>
        <w:numPr>
          <w:ilvl w:val="0"/>
          <w:numId w:val="5"/>
        </w:numPr>
        <w:jc w:val="both"/>
      </w:pPr>
      <w:r w:rsidRPr="00EA4395">
        <w:t>Documentos Técnicos.</w:t>
      </w:r>
    </w:p>
    <w:p w14:paraId="79117D3F" w14:textId="69383D75" w:rsidR="008A7EB0" w:rsidRPr="00EA4395" w:rsidRDefault="008A7EB0" w:rsidP="00EA4395">
      <w:pPr>
        <w:pStyle w:val="Prrafodelista"/>
        <w:numPr>
          <w:ilvl w:val="0"/>
          <w:numId w:val="5"/>
        </w:numPr>
        <w:jc w:val="both"/>
      </w:pPr>
      <w:r w:rsidRPr="00EA4395">
        <w:t>Descripción de la afectación del sistema de acueducto</w:t>
      </w:r>
      <w:r w:rsidR="00694782" w:rsidRPr="00EA4395">
        <w:t xml:space="preserve"> con ocasión de desastre, incluyendo registro fotográfico.</w:t>
      </w:r>
    </w:p>
    <w:p w14:paraId="55E2318D" w14:textId="3C1553B1" w:rsidR="00694782" w:rsidRPr="00EA4395" w:rsidRDefault="00694782" w:rsidP="00EA4395">
      <w:pPr>
        <w:pStyle w:val="Prrafodelista"/>
        <w:numPr>
          <w:ilvl w:val="0"/>
          <w:numId w:val="5"/>
        </w:numPr>
        <w:jc w:val="both"/>
      </w:pPr>
      <w:r w:rsidRPr="00EA4395">
        <w:t>Descripción de la alternativa de solución propuesta.</w:t>
      </w:r>
    </w:p>
    <w:p w14:paraId="15CEDD87" w14:textId="6CAC0570" w:rsidR="00694782" w:rsidRPr="00EA4395" w:rsidRDefault="00694782" w:rsidP="00EA4395">
      <w:pPr>
        <w:pStyle w:val="Prrafodelista"/>
        <w:numPr>
          <w:ilvl w:val="0"/>
          <w:numId w:val="5"/>
        </w:numPr>
        <w:jc w:val="both"/>
      </w:pPr>
      <w:r w:rsidRPr="00EA4395">
        <w:t>Estudios y diseños definitivos.</w:t>
      </w:r>
    </w:p>
    <w:p w14:paraId="2920DC31" w14:textId="725D92BD" w:rsidR="00694782" w:rsidRPr="00EA4395" w:rsidRDefault="00694782" w:rsidP="00EA4395">
      <w:pPr>
        <w:pStyle w:val="Prrafodelista"/>
        <w:numPr>
          <w:ilvl w:val="0"/>
          <w:numId w:val="5"/>
        </w:numPr>
        <w:jc w:val="both"/>
      </w:pPr>
      <w:r w:rsidRPr="00EA4395">
        <w:t>Presupuesto detallado con sus respectivos análisis de precios unitarios.</w:t>
      </w:r>
    </w:p>
    <w:p w14:paraId="5235BB41" w14:textId="01909CDD" w:rsidR="00694782" w:rsidRPr="00EA4395" w:rsidRDefault="00694782" w:rsidP="00EA4395">
      <w:pPr>
        <w:pStyle w:val="Prrafodelista"/>
        <w:numPr>
          <w:ilvl w:val="0"/>
          <w:numId w:val="5"/>
        </w:numPr>
        <w:jc w:val="both"/>
      </w:pPr>
      <w:r w:rsidRPr="00EA4395">
        <w:t>Cronograma de actividades y plan financiero con sus usos y fuentes.</w:t>
      </w:r>
    </w:p>
    <w:p w14:paraId="672E982B" w14:textId="0EAA8A46" w:rsidR="00694782" w:rsidRPr="00EA4395" w:rsidRDefault="00694782" w:rsidP="00EA4395">
      <w:pPr>
        <w:pStyle w:val="Prrafodelista"/>
        <w:numPr>
          <w:ilvl w:val="0"/>
          <w:numId w:val="5"/>
        </w:numPr>
        <w:jc w:val="both"/>
      </w:pPr>
      <w:r w:rsidRPr="00EA4395">
        <w:lastRenderedPageBreak/>
        <w:t>Plano de localización general de la zona a intervenir y planos constructivos del proyecto.</w:t>
      </w:r>
    </w:p>
    <w:p w14:paraId="5EF2AC46" w14:textId="62D24916" w:rsidR="00694782" w:rsidRPr="00EA4395" w:rsidRDefault="00694782" w:rsidP="00EA4395">
      <w:pPr>
        <w:pStyle w:val="Prrafodelista"/>
        <w:numPr>
          <w:ilvl w:val="0"/>
          <w:numId w:val="5"/>
        </w:numPr>
        <w:jc w:val="both"/>
      </w:pPr>
      <w:r w:rsidRPr="00EA4395">
        <w:t>Certificado de Libertad y Tradición, incluyendo los permisos de servidumbres de los predios afectados</w:t>
      </w:r>
      <w:r w:rsidR="00AA0601">
        <w:t xml:space="preserve"> (Si aplica)</w:t>
      </w:r>
      <w:r w:rsidRPr="00EA4395">
        <w:t>.</w:t>
      </w:r>
    </w:p>
    <w:p w14:paraId="5EF3C924" w14:textId="7A230C05" w:rsidR="00694782" w:rsidRPr="00EA4395" w:rsidRDefault="00694782" w:rsidP="00EA4395">
      <w:pPr>
        <w:pStyle w:val="Prrafodelista"/>
        <w:numPr>
          <w:ilvl w:val="0"/>
          <w:numId w:val="5"/>
        </w:numPr>
        <w:jc w:val="both"/>
      </w:pPr>
      <w:r w:rsidRPr="00EA4395">
        <w:t xml:space="preserve">Comunicación expedida </w:t>
      </w:r>
      <w:r w:rsidR="003B430F" w:rsidRPr="00EA4395">
        <w:t xml:space="preserve">por </w:t>
      </w:r>
      <w:r w:rsidRPr="00EA4395">
        <w:t>Planeación Municipal, en el cual se indi</w:t>
      </w:r>
      <w:r w:rsidR="003B430F" w:rsidRPr="00EA4395">
        <w:t>ca</w:t>
      </w:r>
      <w:r w:rsidRPr="00EA4395">
        <w:t xml:space="preserve"> que la zona donde se desarrollará el proyecto no corresponda a una zona de alto riesgo no mitigable.</w:t>
      </w:r>
    </w:p>
    <w:p w14:paraId="2798A94F" w14:textId="727937FE" w:rsidR="00694782" w:rsidRPr="00EA4395" w:rsidRDefault="00694782" w:rsidP="00EA4395">
      <w:pPr>
        <w:pStyle w:val="Prrafodelista"/>
        <w:numPr>
          <w:ilvl w:val="0"/>
          <w:numId w:val="5"/>
        </w:numPr>
        <w:jc w:val="both"/>
      </w:pPr>
      <w:r w:rsidRPr="00EA4395">
        <w:t>Certificación expedida por el Gestor, donde se conste que la solución propuesta es adecuada técnica y económicamente.</w:t>
      </w:r>
    </w:p>
    <w:p w14:paraId="3661203D" w14:textId="77777777" w:rsidR="00EA4395" w:rsidRDefault="00EA4395" w:rsidP="00EA4395">
      <w:pPr>
        <w:jc w:val="both"/>
      </w:pPr>
    </w:p>
    <w:p w14:paraId="562E5AF6" w14:textId="4DC7DDF5" w:rsidR="00134586" w:rsidRDefault="00C960B1" w:rsidP="00EA4395">
      <w:pPr>
        <w:jc w:val="both"/>
      </w:pPr>
      <w:r w:rsidRPr="00C960B1">
        <w:t>En caso de resultar favorecido con los recursos solicitados me comprometo a realizar los trámites administrativos correspondiente</w:t>
      </w:r>
      <w:r w:rsidR="000C1431">
        <w:t>s</w:t>
      </w:r>
      <w:r w:rsidRPr="00C960B1">
        <w:t xml:space="preserve"> para garantizar la contratación en un (1) mes</w:t>
      </w:r>
      <w:r w:rsidR="00134586" w:rsidRPr="00EA4395">
        <w:t>.</w:t>
      </w:r>
    </w:p>
    <w:p w14:paraId="7B72653F" w14:textId="77777777" w:rsidR="00EA4395" w:rsidRPr="00EA4395" w:rsidRDefault="00EA4395" w:rsidP="00EA4395">
      <w:pPr>
        <w:jc w:val="both"/>
      </w:pPr>
    </w:p>
    <w:p w14:paraId="4B646B27" w14:textId="37CC8238" w:rsidR="00134586" w:rsidRPr="00EA4395" w:rsidRDefault="00134586" w:rsidP="00EA4395">
      <w:pPr>
        <w:jc w:val="both"/>
      </w:pPr>
      <w:r w:rsidRPr="00EA4395">
        <w:t xml:space="preserve">Certifico, bajo la gravedad de juramento, que los documentos presentados son </w:t>
      </w:r>
      <w:r w:rsidR="00F47C59" w:rsidRPr="00EA4395">
        <w:t>legítimos</w:t>
      </w:r>
      <w:r w:rsidRPr="00EA4395">
        <w:t xml:space="preserve"> y que la información que aquí suministro es veraz, por tanto, exonero de responsabilidad al </w:t>
      </w:r>
      <w:r w:rsidR="00F06231" w:rsidRPr="00EA4395">
        <w:t>Departamento</w:t>
      </w:r>
      <w:r w:rsidRPr="00EA4395">
        <w:t xml:space="preserve"> en caso de presentarse inconsistencias con la información suministrada y anexa al presente documento.</w:t>
      </w:r>
    </w:p>
    <w:p w14:paraId="2793507F" w14:textId="77777777" w:rsidR="00AA0601" w:rsidRDefault="00AA0601" w:rsidP="00EA4395">
      <w:pPr>
        <w:jc w:val="both"/>
      </w:pPr>
    </w:p>
    <w:p w14:paraId="640909A4" w14:textId="384AC5CE" w:rsidR="007D2DFC" w:rsidRPr="00EA4395" w:rsidRDefault="00F47C59" w:rsidP="00EA4395">
      <w:pPr>
        <w:jc w:val="both"/>
      </w:pPr>
      <w:r w:rsidRPr="00EA4395">
        <w:t>Agradezco su atención,</w:t>
      </w:r>
    </w:p>
    <w:p w14:paraId="49C3D6E8" w14:textId="77777777" w:rsidR="00F47C59" w:rsidRPr="00EA4395" w:rsidRDefault="00F47C59" w:rsidP="00EA4395"/>
    <w:p w14:paraId="7918658F" w14:textId="77777777" w:rsidR="007D2DFC" w:rsidRDefault="007D2DFC" w:rsidP="00EA4395"/>
    <w:p w14:paraId="4BD4B1BE" w14:textId="77777777" w:rsidR="005C6D20" w:rsidRPr="00EA4395" w:rsidRDefault="005C6D20" w:rsidP="00EA4395"/>
    <w:p w14:paraId="37FD12A4" w14:textId="4089CF69" w:rsidR="00134586" w:rsidRPr="005C6D20" w:rsidRDefault="005C6D20" w:rsidP="00EA4395">
      <w:pPr>
        <w:rPr>
          <w:b/>
          <w:bCs/>
        </w:rPr>
      </w:pPr>
      <w:r w:rsidRPr="005C6D20">
        <w:rPr>
          <w:b/>
          <w:bCs/>
        </w:rPr>
        <w:t>ISABEL CRISTINA YARCE OSORIO</w:t>
      </w:r>
    </w:p>
    <w:p w14:paraId="02C0E271" w14:textId="77777777" w:rsidR="00134586" w:rsidRPr="00EA4395" w:rsidRDefault="00134586" w:rsidP="00EA4395">
      <w:r w:rsidRPr="00EA4395">
        <w:t>Gerente General</w:t>
      </w:r>
    </w:p>
    <w:p w14:paraId="3CBBB9C1" w14:textId="4127621B" w:rsidR="00472531" w:rsidRDefault="00134586" w:rsidP="00EA4395">
      <w:r w:rsidRPr="00EA4395">
        <w:t>Empresa</w:t>
      </w:r>
      <w:r w:rsidR="005C6D20">
        <w:t>s</w:t>
      </w:r>
      <w:r w:rsidRPr="00EA4395">
        <w:t xml:space="preserve"> </w:t>
      </w:r>
      <w:r w:rsidR="005C6D20">
        <w:t>Públicas</w:t>
      </w:r>
      <w:r w:rsidRPr="00EA4395">
        <w:t xml:space="preserve"> de Risaralda S.A. E.S.P.</w:t>
      </w:r>
    </w:p>
    <w:p w14:paraId="7272EBC3" w14:textId="77777777" w:rsidR="00254226" w:rsidRDefault="00254226" w:rsidP="00EA4395"/>
    <w:p w14:paraId="469A6F7C" w14:textId="2E12CDDE" w:rsidR="00254226" w:rsidRDefault="006028A9" w:rsidP="00EA4395">
      <w:r>
        <w:rPr>
          <w:noProof/>
        </w:rPr>
        <w:drawing>
          <wp:anchor distT="0" distB="0" distL="114300" distR="114300" simplePos="0" relativeHeight="251658240" behindDoc="1" locked="0" layoutInCell="1" allowOverlap="1" wp14:anchorId="17C9DF57" wp14:editId="1E313081">
            <wp:simplePos x="0" y="0"/>
            <wp:positionH relativeFrom="column">
              <wp:posOffset>2990215</wp:posOffset>
            </wp:positionH>
            <wp:positionV relativeFrom="paragraph">
              <wp:posOffset>67945</wp:posOffset>
            </wp:positionV>
            <wp:extent cx="615950" cy="340360"/>
            <wp:effectExtent l="0" t="0" r="0" b="2540"/>
            <wp:wrapNone/>
            <wp:docPr id="137435466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4354661" name="Imagen 1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950" cy="340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8642F1E" w14:textId="2002FF8F" w:rsidR="00254226" w:rsidRDefault="00254226" w:rsidP="00254226">
      <w:pPr>
        <w:rPr>
          <w:sz w:val="18"/>
          <w:szCs w:val="18"/>
        </w:rPr>
      </w:pPr>
      <w:r w:rsidRPr="00254226">
        <w:rPr>
          <w:sz w:val="18"/>
          <w:szCs w:val="18"/>
        </w:rPr>
        <w:t>Elaboró:</w:t>
      </w:r>
      <w:r w:rsidRPr="00254226">
        <w:rPr>
          <w:sz w:val="18"/>
          <w:szCs w:val="18"/>
        </w:rPr>
        <w:tab/>
        <w:t xml:space="preserve"> John Alejandro Grajales Jaramillo</w:t>
      </w:r>
      <w:r w:rsidR="006028A9">
        <w:rPr>
          <w:sz w:val="18"/>
          <w:szCs w:val="18"/>
        </w:rPr>
        <w:t xml:space="preserve"> </w:t>
      </w:r>
    </w:p>
    <w:p w14:paraId="637B9994" w14:textId="3877D647" w:rsidR="00254226" w:rsidRDefault="00254226" w:rsidP="00254226">
      <w:pPr>
        <w:ind w:left="720" w:firstLine="720"/>
        <w:rPr>
          <w:sz w:val="18"/>
          <w:szCs w:val="18"/>
        </w:rPr>
      </w:pPr>
      <w:r w:rsidRPr="00254226">
        <w:rPr>
          <w:sz w:val="18"/>
          <w:szCs w:val="18"/>
        </w:rPr>
        <w:t>Contratista</w:t>
      </w:r>
    </w:p>
    <w:p w14:paraId="2877E52F" w14:textId="77777777" w:rsidR="00254226" w:rsidRPr="00254226" w:rsidRDefault="00254226" w:rsidP="00254226">
      <w:pPr>
        <w:rPr>
          <w:sz w:val="18"/>
          <w:szCs w:val="18"/>
        </w:rPr>
      </w:pPr>
    </w:p>
    <w:p w14:paraId="0D587C9C" w14:textId="16B12146" w:rsidR="00254226" w:rsidRDefault="00254226" w:rsidP="00254226">
      <w:pPr>
        <w:rPr>
          <w:sz w:val="18"/>
          <w:szCs w:val="18"/>
        </w:rPr>
      </w:pPr>
      <w:r w:rsidRPr="00254226">
        <w:rPr>
          <w:sz w:val="18"/>
          <w:szCs w:val="18"/>
        </w:rPr>
        <w:t xml:space="preserve">Revisó: </w:t>
      </w:r>
      <w:r w:rsidRPr="00254226">
        <w:rPr>
          <w:sz w:val="18"/>
          <w:szCs w:val="18"/>
        </w:rPr>
        <w:tab/>
      </w:r>
      <w:r>
        <w:rPr>
          <w:sz w:val="18"/>
          <w:szCs w:val="18"/>
        </w:rPr>
        <w:tab/>
      </w:r>
      <w:r w:rsidRPr="00254226">
        <w:rPr>
          <w:sz w:val="18"/>
          <w:szCs w:val="18"/>
        </w:rPr>
        <w:t>Cristian Orozco Valencia</w:t>
      </w:r>
    </w:p>
    <w:p w14:paraId="63DFD61C" w14:textId="507AAD55" w:rsidR="00254226" w:rsidRPr="00254226" w:rsidRDefault="00254226" w:rsidP="00254226">
      <w:pPr>
        <w:ind w:left="720" w:firstLine="720"/>
        <w:rPr>
          <w:sz w:val="18"/>
          <w:szCs w:val="18"/>
        </w:rPr>
      </w:pPr>
      <w:r w:rsidRPr="00254226">
        <w:rPr>
          <w:sz w:val="18"/>
          <w:szCs w:val="18"/>
        </w:rPr>
        <w:t>Director Técnico</w:t>
      </w:r>
    </w:p>
    <w:p w14:paraId="719978E7" w14:textId="77777777" w:rsidR="005C0150" w:rsidRPr="00EA4395" w:rsidRDefault="005C0150" w:rsidP="00EA4395"/>
    <w:sectPr w:rsidR="005C0150" w:rsidRPr="00EA4395" w:rsidSect="009C4DAC">
      <w:headerReference w:type="default" r:id="rId8"/>
      <w:footerReference w:type="default" r:id="rId9"/>
      <w:pgSz w:w="12240" w:h="15840"/>
      <w:pgMar w:top="2552" w:right="170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4CE8AC1" w14:textId="77777777" w:rsidR="006318FF" w:rsidRDefault="006318FF" w:rsidP="00EA4395">
      <w:r>
        <w:separator/>
      </w:r>
    </w:p>
  </w:endnote>
  <w:endnote w:type="continuationSeparator" w:id="0">
    <w:p w14:paraId="10B19AF8" w14:textId="77777777" w:rsidR="006318FF" w:rsidRDefault="006318FF" w:rsidP="00EA439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altName w:val="Calibri"/>
    <w:charset w:val="00"/>
    <w:family w:val="auto"/>
    <w:pitch w:val="variable"/>
    <w:sig w:usb0="2000020F" w:usb1="00000003" w:usb2="00000000" w:usb3="00000000" w:csb0="00000197" w:csb1="00000000"/>
  </w:font>
  <w:font w:name="Segoe UI">
    <w:panose1 w:val="020B0502040204020203"/>
    <w:charset w:val="00"/>
    <w:family w:val="swiss"/>
    <w:pitch w:val="variable"/>
    <w:sig w:usb0="E00002FF" w:usb1="5000205B" w:usb2="00000001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b/>
        <w:bCs/>
        <w:sz w:val="18"/>
        <w:szCs w:val="18"/>
      </w:rPr>
      <w:id w:val="-1636567845"/>
      <w:docPartObj>
        <w:docPartGallery w:val="Page Numbers (Bottom of Page)"/>
        <w:docPartUnique/>
      </w:docPartObj>
    </w:sdtPr>
    <w:sdtContent>
      <w:sdt>
        <w:sdtPr>
          <w:rPr>
            <w:b/>
            <w:bCs/>
            <w:sz w:val="18"/>
            <w:szCs w:val="18"/>
          </w:rPr>
          <w:id w:val="-1769616900"/>
          <w:docPartObj>
            <w:docPartGallery w:val="Page Numbers (Top of Page)"/>
            <w:docPartUnique/>
          </w:docPartObj>
        </w:sdtPr>
        <w:sdtContent>
          <w:p w14:paraId="39D0F21D" w14:textId="77777777" w:rsidR="009C4DAC" w:rsidRPr="00EA4395" w:rsidRDefault="009C4DAC" w:rsidP="00EA4395">
            <w:pPr>
              <w:pStyle w:val="Piedepgina"/>
              <w:jc w:val="right"/>
              <w:rPr>
                <w:b/>
                <w:bCs/>
                <w:sz w:val="18"/>
                <w:szCs w:val="18"/>
              </w:rPr>
            </w:pPr>
            <w:r w:rsidRPr="00EA4395">
              <w:rPr>
                <w:b/>
                <w:bCs/>
                <w:sz w:val="18"/>
                <w:szCs w:val="18"/>
                <w:lang w:val="es-ES"/>
              </w:rPr>
              <w:t xml:space="preserve">Página </w:t>
            </w:r>
            <w:r w:rsidRPr="00EA4395">
              <w:rPr>
                <w:b/>
                <w:bCs/>
                <w:sz w:val="18"/>
                <w:szCs w:val="18"/>
              </w:rPr>
              <w:fldChar w:fldCharType="begin"/>
            </w:r>
            <w:r w:rsidRPr="00EA4395">
              <w:rPr>
                <w:b/>
                <w:bCs/>
                <w:sz w:val="18"/>
                <w:szCs w:val="18"/>
              </w:rPr>
              <w:instrText>PAGE</w:instrText>
            </w:r>
            <w:r w:rsidRPr="00EA4395">
              <w:rPr>
                <w:b/>
                <w:bCs/>
                <w:sz w:val="18"/>
                <w:szCs w:val="18"/>
              </w:rPr>
              <w:fldChar w:fldCharType="separate"/>
            </w:r>
            <w:r w:rsidRPr="00EA4395">
              <w:rPr>
                <w:b/>
                <w:bCs/>
                <w:sz w:val="18"/>
                <w:szCs w:val="18"/>
              </w:rPr>
              <w:t>1</w:t>
            </w:r>
            <w:r w:rsidRPr="00EA4395">
              <w:rPr>
                <w:b/>
                <w:bCs/>
                <w:sz w:val="18"/>
                <w:szCs w:val="18"/>
              </w:rPr>
              <w:fldChar w:fldCharType="end"/>
            </w:r>
            <w:r w:rsidRPr="00EA4395">
              <w:rPr>
                <w:b/>
                <w:bCs/>
                <w:sz w:val="18"/>
                <w:szCs w:val="18"/>
                <w:lang w:val="es-ES"/>
              </w:rPr>
              <w:t xml:space="preserve"> de </w:t>
            </w:r>
            <w:r w:rsidRPr="00EA4395">
              <w:rPr>
                <w:b/>
                <w:bCs/>
                <w:sz w:val="18"/>
                <w:szCs w:val="18"/>
              </w:rPr>
              <w:fldChar w:fldCharType="begin"/>
            </w:r>
            <w:r w:rsidRPr="00EA4395">
              <w:rPr>
                <w:b/>
                <w:bCs/>
                <w:sz w:val="18"/>
                <w:szCs w:val="18"/>
              </w:rPr>
              <w:instrText>NUMPAGES</w:instrText>
            </w:r>
            <w:r w:rsidRPr="00EA4395">
              <w:rPr>
                <w:b/>
                <w:bCs/>
                <w:sz w:val="18"/>
                <w:szCs w:val="18"/>
              </w:rPr>
              <w:fldChar w:fldCharType="separate"/>
            </w:r>
            <w:r w:rsidRPr="00EA4395">
              <w:rPr>
                <w:b/>
                <w:bCs/>
                <w:sz w:val="18"/>
                <w:szCs w:val="18"/>
              </w:rPr>
              <w:t>2</w:t>
            </w:r>
            <w:r w:rsidRPr="00EA4395">
              <w:rPr>
                <w:b/>
                <w:bCs/>
                <w:sz w:val="18"/>
                <w:szCs w:val="18"/>
              </w:rPr>
              <w:fldChar w:fldCharType="end"/>
            </w:r>
          </w:p>
        </w:sdtContent>
      </w:sdt>
    </w:sdtContent>
  </w:sdt>
  <w:p w14:paraId="717E8AEC" w14:textId="77777777" w:rsidR="009C4DAC" w:rsidRDefault="009C4DAC" w:rsidP="00EA4395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3AD60A" w14:textId="77777777" w:rsidR="006318FF" w:rsidRDefault="006318FF" w:rsidP="00EA4395">
      <w:r>
        <w:separator/>
      </w:r>
    </w:p>
  </w:footnote>
  <w:footnote w:type="continuationSeparator" w:id="0">
    <w:p w14:paraId="2D0F01E6" w14:textId="77777777" w:rsidR="006318FF" w:rsidRDefault="006318FF" w:rsidP="00EA439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959E0E" w14:textId="326FB40E" w:rsidR="009C4DAC" w:rsidRDefault="009C4DAC" w:rsidP="00EA4395">
    <w:pPr>
      <w:pStyle w:val="Encabezado"/>
    </w:pPr>
    <w:r>
      <w:rPr>
        <w:noProof/>
      </w:rPr>
      <w:drawing>
        <wp:anchor distT="0" distB="0" distL="114300" distR="114300" simplePos="0" relativeHeight="251659264" behindDoc="1" locked="0" layoutInCell="1" allowOverlap="1" wp14:anchorId="025B391C" wp14:editId="17F819DE">
          <wp:simplePos x="0" y="0"/>
          <wp:positionH relativeFrom="page">
            <wp:posOffset>0</wp:posOffset>
          </wp:positionH>
          <wp:positionV relativeFrom="paragraph">
            <wp:posOffset>-488315</wp:posOffset>
          </wp:positionV>
          <wp:extent cx="7760335" cy="10256520"/>
          <wp:effectExtent l="0" t="0" r="0" b="0"/>
          <wp:wrapNone/>
          <wp:docPr id="43207781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02647658" name="Imagen 1202647658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2981"/>
                  <a:stretch/>
                </pic:blipFill>
                <pic:spPr bwMode="auto">
                  <a:xfrm>
                    <a:off x="0" y="0"/>
                    <a:ext cx="7760335" cy="1025652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B469F4"/>
    <w:multiLevelType w:val="hybridMultilevel"/>
    <w:tmpl w:val="2602883A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ED61226"/>
    <w:multiLevelType w:val="hybridMultilevel"/>
    <w:tmpl w:val="D8A8209A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9F23A17"/>
    <w:multiLevelType w:val="hybridMultilevel"/>
    <w:tmpl w:val="A8509366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4CD1D5F"/>
    <w:multiLevelType w:val="hybridMultilevel"/>
    <w:tmpl w:val="FA821950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A3F16ED"/>
    <w:multiLevelType w:val="hybridMultilevel"/>
    <w:tmpl w:val="61BAB12E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41074449">
    <w:abstractNumId w:val="0"/>
  </w:num>
  <w:num w:numId="2" w16cid:durableId="447353601">
    <w:abstractNumId w:val="1"/>
  </w:num>
  <w:num w:numId="3" w16cid:durableId="502624990">
    <w:abstractNumId w:val="3"/>
  </w:num>
  <w:num w:numId="4" w16cid:durableId="1897010301">
    <w:abstractNumId w:val="2"/>
  </w:num>
  <w:num w:numId="5" w16cid:durableId="108025147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72531"/>
    <w:rsid w:val="00002E9E"/>
    <w:rsid w:val="00052D79"/>
    <w:rsid w:val="00087222"/>
    <w:rsid w:val="000B6B8C"/>
    <w:rsid w:val="000C1431"/>
    <w:rsid w:val="000C2BD1"/>
    <w:rsid w:val="000D204A"/>
    <w:rsid w:val="000D4A0C"/>
    <w:rsid w:val="000D7F13"/>
    <w:rsid w:val="000F17AB"/>
    <w:rsid w:val="00134586"/>
    <w:rsid w:val="00162A9A"/>
    <w:rsid w:val="001C6A0A"/>
    <w:rsid w:val="001F62C2"/>
    <w:rsid w:val="00206869"/>
    <w:rsid w:val="00254226"/>
    <w:rsid w:val="0026019E"/>
    <w:rsid w:val="00275187"/>
    <w:rsid w:val="002D6BA3"/>
    <w:rsid w:val="00300B7C"/>
    <w:rsid w:val="0036714F"/>
    <w:rsid w:val="0039681F"/>
    <w:rsid w:val="003B430F"/>
    <w:rsid w:val="004068DA"/>
    <w:rsid w:val="00423128"/>
    <w:rsid w:val="004268BC"/>
    <w:rsid w:val="004270E9"/>
    <w:rsid w:val="004428D3"/>
    <w:rsid w:val="00457818"/>
    <w:rsid w:val="00472531"/>
    <w:rsid w:val="004E319B"/>
    <w:rsid w:val="005C006F"/>
    <w:rsid w:val="005C0150"/>
    <w:rsid w:val="005C6D20"/>
    <w:rsid w:val="005F1AB0"/>
    <w:rsid w:val="006017F2"/>
    <w:rsid w:val="006028A9"/>
    <w:rsid w:val="00613078"/>
    <w:rsid w:val="00614507"/>
    <w:rsid w:val="0061453C"/>
    <w:rsid w:val="006318FF"/>
    <w:rsid w:val="00635288"/>
    <w:rsid w:val="006373E5"/>
    <w:rsid w:val="006750E8"/>
    <w:rsid w:val="00694782"/>
    <w:rsid w:val="006A08BA"/>
    <w:rsid w:val="006C51EA"/>
    <w:rsid w:val="006F5F44"/>
    <w:rsid w:val="007349DC"/>
    <w:rsid w:val="00762C1E"/>
    <w:rsid w:val="00765F67"/>
    <w:rsid w:val="00775C1B"/>
    <w:rsid w:val="007C0D67"/>
    <w:rsid w:val="007C33AC"/>
    <w:rsid w:val="007C7FE9"/>
    <w:rsid w:val="007D2DFC"/>
    <w:rsid w:val="007D3A85"/>
    <w:rsid w:val="007F752C"/>
    <w:rsid w:val="0084751E"/>
    <w:rsid w:val="008A7B19"/>
    <w:rsid w:val="008A7EB0"/>
    <w:rsid w:val="008D213A"/>
    <w:rsid w:val="008E2C48"/>
    <w:rsid w:val="00907279"/>
    <w:rsid w:val="009372F5"/>
    <w:rsid w:val="00943C63"/>
    <w:rsid w:val="00983643"/>
    <w:rsid w:val="00985C67"/>
    <w:rsid w:val="0099164D"/>
    <w:rsid w:val="00995BD0"/>
    <w:rsid w:val="009C4DAC"/>
    <w:rsid w:val="009F0E79"/>
    <w:rsid w:val="00A201C2"/>
    <w:rsid w:val="00A56178"/>
    <w:rsid w:val="00A71353"/>
    <w:rsid w:val="00AA0601"/>
    <w:rsid w:val="00AC07E1"/>
    <w:rsid w:val="00B703C9"/>
    <w:rsid w:val="00B85FC2"/>
    <w:rsid w:val="00BA74D6"/>
    <w:rsid w:val="00BB0275"/>
    <w:rsid w:val="00BF40D8"/>
    <w:rsid w:val="00C960B1"/>
    <w:rsid w:val="00D025E5"/>
    <w:rsid w:val="00D243DB"/>
    <w:rsid w:val="00D269D4"/>
    <w:rsid w:val="00D27C83"/>
    <w:rsid w:val="00D66A6E"/>
    <w:rsid w:val="00DD3C02"/>
    <w:rsid w:val="00DD61D4"/>
    <w:rsid w:val="00DF177C"/>
    <w:rsid w:val="00DF673C"/>
    <w:rsid w:val="00E12E4A"/>
    <w:rsid w:val="00E15712"/>
    <w:rsid w:val="00E93723"/>
    <w:rsid w:val="00EA4395"/>
    <w:rsid w:val="00EB7CBF"/>
    <w:rsid w:val="00EC2A18"/>
    <w:rsid w:val="00F06231"/>
    <w:rsid w:val="00F261DD"/>
    <w:rsid w:val="00F47C59"/>
    <w:rsid w:val="00F51EAA"/>
    <w:rsid w:val="00F657D2"/>
    <w:rsid w:val="00F70499"/>
    <w:rsid w:val="00FA2D4A"/>
    <w:rsid w:val="00FB55A9"/>
    <w:rsid w:val="00FB6B5B"/>
    <w:rsid w:val="00FE38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1D14307"/>
  <w15:chartTrackingRefBased/>
  <w15:docId w15:val="{916EE10F-BF35-43A6-8FAB-0190AD25FF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A4395"/>
    <w:pPr>
      <w:spacing w:after="0" w:line="240" w:lineRule="auto"/>
    </w:pPr>
    <w:rPr>
      <w:rFonts w:ascii="Montserrat" w:hAnsi="Montserrat"/>
      <w:lang w:val="es-419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47253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inespaciado">
    <w:name w:val="No Spacing"/>
    <w:uiPriority w:val="1"/>
    <w:qFormat/>
    <w:rsid w:val="007F752C"/>
    <w:pPr>
      <w:spacing w:after="0" w:line="240" w:lineRule="auto"/>
    </w:pPr>
  </w:style>
  <w:style w:type="paragraph" w:styleId="Prrafodelista">
    <w:name w:val="List Paragraph"/>
    <w:basedOn w:val="Normal"/>
    <w:uiPriority w:val="34"/>
    <w:qFormat/>
    <w:rsid w:val="00D27C83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FB55A9"/>
    <w:rPr>
      <w:rFonts w:ascii="Segoe UI" w:hAnsi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B55A9"/>
    <w:rPr>
      <w:rFonts w:ascii="Segoe UI" w:hAnsi="Segoe UI"/>
      <w:sz w:val="18"/>
      <w:szCs w:val="18"/>
    </w:rPr>
  </w:style>
  <w:style w:type="paragraph" w:styleId="Encabezado">
    <w:name w:val="header"/>
    <w:basedOn w:val="Normal"/>
    <w:link w:val="EncabezadoCar"/>
    <w:uiPriority w:val="99"/>
    <w:unhideWhenUsed/>
    <w:rsid w:val="00694782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694782"/>
  </w:style>
  <w:style w:type="paragraph" w:styleId="Piedepgina">
    <w:name w:val="footer"/>
    <w:basedOn w:val="Normal"/>
    <w:link w:val="PiedepginaCar"/>
    <w:uiPriority w:val="99"/>
    <w:unhideWhenUsed/>
    <w:rsid w:val="00694782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69478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04692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438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2</Pages>
  <Words>480</Words>
  <Characters>2646</Characters>
  <Application>Microsoft Office Word</Application>
  <DocSecurity>0</DocSecurity>
  <Lines>22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Alejandro Grajales</cp:lastModifiedBy>
  <cp:revision>16</cp:revision>
  <cp:lastPrinted>2021-11-02T21:16:00Z</cp:lastPrinted>
  <dcterms:created xsi:type="dcterms:W3CDTF">2026-02-08T17:08:00Z</dcterms:created>
  <dcterms:modified xsi:type="dcterms:W3CDTF">2026-04-24T16:57:00Z</dcterms:modified>
</cp:coreProperties>
</file>